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93" w:rsidRPr="00D05793" w:rsidRDefault="00D05793" w:rsidP="00D05793">
      <w:pPr>
        <w:tabs>
          <w:tab w:val="left" w:pos="85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Приложение </w:t>
      </w:r>
    </w:p>
    <w:p w:rsidR="00D05793" w:rsidRPr="00D05793" w:rsidRDefault="00D05793" w:rsidP="00D05793">
      <w:pPr>
        <w:tabs>
          <w:tab w:val="left" w:pos="85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06949">
        <w:rPr>
          <w:rFonts w:ascii="Times New Roman" w:hAnsi="Times New Roman" w:cs="Times New Roman"/>
          <w:b/>
          <w:sz w:val="24"/>
          <w:szCs w:val="24"/>
        </w:rPr>
        <w:t xml:space="preserve">                       от 03</w:t>
      </w:r>
      <w:r w:rsidRPr="00D05793">
        <w:rPr>
          <w:rFonts w:ascii="Times New Roman" w:hAnsi="Times New Roman" w:cs="Times New Roman"/>
          <w:b/>
          <w:sz w:val="24"/>
          <w:szCs w:val="24"/>
        </w:rPr>
        <w:t>.11.2020 №</w:t>
      </w:r>
      <w:r w:rsidR="00D75801">
        <w:rPr>
          <w:rFonts w:ascii="Times New Roman" w:hAnsi="Times New Roman" w:cs="Times New Roman"/>
          <w:b/>
          <w:sz w:val="24"/>
          <w:szCs w:val="24"/>
        </w:rPr>
        <w:t>1658</w:t>
      </w:r>
      <w:bookmarkStart w:id="0" w:name="_GoBack"/>
      <w:bookmarkEnd w:id="0"/>
    </w:p>
    <w:p w:rsidR="00D05793" w:rsidRPr="00D05793" w:rsidRDefault="00D0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93" w:rsidRPr="00D05793" w:rsidRDefault="00D05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A21" w:rsidRPr="00065A89" w:rsidRDefault="00EA6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89">
        <w:rPr>
          <w:rFonts w:ascii="Times New Roman" w:hAnsi="Times New Roman" w:cs="Times New Roman"/>
          <w:b/>
          <w:sz w:val="24"/>
          <w:szCs w:val="24"/>
        </w:rPr>
        <w:t xml:space="preserve">Форма предоставления информации об итогах </w:t>
      </w:r>
    </w:p>
    <w:p w:rsidR="005D5A21" w:rsidRPr="00065A89" w:rsidRDefault="00EA6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89">
        <w:rPr>
          <w:rFonts w:ascii="Times New Roman" w:hAnsi="Times New Roman" w:cs="Times New Roman"/>
          <w:b/>
          <w:sz w:val="24"/>
          <w:szCs w:val="24"/>
        </w:rPr>
        <w:t>добровольческой деятельности за 2020 год</w:t>
      </w:r>
    </w:p>
    <w:p w:rsidR="005D5A21" w:rsidRPr="00065A89" w:rsidRDefault="00065A89" w:rsidP="00065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89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Качканарского городского округа</w:t>
      </w:r>
    </w:p>
    <w:tbl>
      <w:tblPr>
        <w:tblW w:w="10242" w:type="dxa"/>
        <w:tblLook w:val="04A0" w:firstRow="1" w:lastRow="0" w:firstColumn="1" w:lastColumn="0" w:noHBand="0" w:noVBand="1"/>
      </w:tblPr>
      <w:tblGrid>
        <w:gridCol w:w="587"/>
        <w:gridCol w:w="2449"/>
        <w:gridCol w:w="1947"/>
        <w:gridCol w:w="2367"/>
        <w:gridCol w:w="2892"/>
      </w:tblGrid>
      <w:tr w:rsidR="00B52872" w:rsidRPr="00D05793" w:rsidTr="00B52872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21" w:rsidRPr="00D05793" w:rsidRDefault="00EA6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округ:</w:t>
            </w:r>
          </w:p>
        </w:tc>
        <w:tc>
          <w:tcPr>
            <w:tcW w:w="7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Качканарский </w:t>
            </w:r>
          </w:p>
          <w:p w:rsidR="005D5A21" w:rsidRPr="00D05793" w:rsidRDefault="005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организации, адрес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организации,</w:t>
            </w:r>
          </w:p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(контакты)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благополучателей</w:t>
            </w:r>
            <w:proofErr w:type="spellEnd"/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были направлены добровольческие мероприятия (акции, помощь) в 20</w:t>
            </w:r>
            <w:r w:rsidRPr="00D0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добровольческой деятельности организации </w:t>
            </w: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1) количество волонтеров</w:t>
            </w:r>
          </w:p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2) результаты деятельности за  2020 год</w:t>
            </w:r>
          </w:p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3) направления деятельности  (2-3 предложения описательного характера)</w:t>
            </w:r>
          </w:p>
        </w:tc>
      </w:tr>
      <w:tr w:rsidR="005D5A21" w:rsidRPr="00D05793" w:rsidTr="00B52872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21" w:rsidRPr="00D05793" w:rsidRDefault="00EA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добровольческая деятельность детских общественных организаций</w:t>
            </w: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C4" w:rsidRPr="00E60EC4" w:rsidRDefault="00E60EC4" w:rsidP="00E6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C4" w:rsidRDefault="00E60EC4" w:rsidP="00E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«Средняя общеобразовательная школа №3» Отряд «Доброволец»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EC4" w:rsidRPr="00E60EC4" w:rsidRDefault="00E60EC4" w:rsidP="00E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E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мкрн</w:t>
            </w:r>
            <w:proofErr w:type="spellEnd"/>
            <w:r w:rsidRPr="00E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д.64.</w:t>
            </w:r>
          </w:p>
          <w:p w:rsidR="00E60EC4" w:rsidRPr="00E60EC4" w:rsidRDefault="00E60EC4" w:rsidP="00E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C4" w:rsidRPr="00E60EC4" w:rsidRDefault="00E60EC4" w:rsidP="00E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Директор-Сафронова Надежда </w:t>
            </w:r>
            <w:proofErr w:type="spellStart"/>
            <w:r w:rsidRPr="00E60EC4">
              <w:rPr>
                <w:rFonts w:ascii="Times New Roman" w:hAnsi="Times New Roman" w:cs="Times New Roman"/>
                <w:sz w:val="24"/>
                <w:szCs w:val="24"/>
              </w:rPr>
              <w:t>Изосимовна</w:t>
            </w:r>
            <w:proofErr w:type="spellEnd"/>
            <w:r w:rsidRPr="00E6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EC4" w:rsidRPr="00E60EC4" w:rsidRDefault="00E60EC4" w:rsidP="00E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0EC4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Наталья Александровна,</w:t>
            </w:r>
          </w:p>
          <w:p w:rsidR="00E60EC4" w:rsidRPr="00E60EC4" w:rsidRDefault="00E60EC4" w:rsidP="00E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EC4">
              <w:rPr>
                <w:rFonts w:ascii="Times New Roman" w:hAnsi="Times New Roman" w:cs="Times New Roman"/>
                <w:sz w:val="24"/>
                <w:szCs w:val="24"/>
              </w:rPr>
              <w:t xml:space="preserve">читель ИЗО, </w:t>
            </w:r>
            <w:r w:rsidRPr="00E60EC4">
              <w:rPr>
                <w:rFonts w:ascii="Times New Roman" w:hAnsi="Times New Roman" w:cs="Times New Roman"/>
                <w:bCs/>
                <w:sz w:val="24"/>
                <w:szCs w:val="24"/>
              </w:rPr>
              <w:t>8-34341-69162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C4" w:rsidRPr="00E60EC4" w:rsidRDefault="00E60EC4" w:rsidP="003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C4">
              <w:rPr>
                <w:rFonts w:ascii="Times New Roman" w:hAnsi="Times New Roman" w:cs="Times New Roman"/>
                <w:sz w:val="24"/>
                <w:szCs w:val="24"/>
              </w:rPr>
              <w:t>Нижнетуринский</w:t>
            </w:r>
            <w:proofErr w:type="spellEnd"/>
            <w:r w:rsidRPr="00E60E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интернат</w:t>
            </w:r>
          </w:p>
          <w:p w:rsidR="00E60EC4" w:rsidRPr="00E60EC4" w:rsidRDefault="00E60EC4" w:rsidP="003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4">
              <w:rPr>
                <w:rFonts w:ascii="Times New Roman" w:hAnsi="Times New Roman" w:cs="Times New Roman"/>
                <w:sz w:val="24"/>
                <w:szCs w:val="24"/>
              </w:rPr>
              <w:t>32 ребенка</w:t>
            </w:r>
          </w:p>
          <w:p w:rsidR="00E60EC4" w:rsidRPr="00E60EC4" w:rsidRDefault="00E60EC4" w:rsidP="003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C4" w:rsidRPr="00E60EC4" w:rsidRDefault="00E60EC4" w:rsidP="003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C4" w:rsidRPr="00E60EC4" w:rsidRDefault="00E60EC4" w:rsidP="00E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4">
              <w:rPr>
                <w:rFonts w:ascii="Times New Roman" w:hAnsi="Times New Roman" w:cs="Times New Roman"/>
                <w:sz w:val="24"/>
                <w:szCs w:val="24"/>
              </w:rPr>
              <w:t xml:space="preserve">1) 5 волонтёров. </w:t>
            </w:r>
          </w:p>
          <w:p w:rsidR="00E60EC4" w:rsidRPr="00E60EC4" w:rsidRDefault="00E60EC4" w:rsidP="00E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4">
              <w:rPr>
                <w:rFonts w:ascii="Times New Roman" w:hAnsi="Times New Roman" w:cs="Times New Roman"/>
                <w:sz w:val="24"/>
                <w:szCs w:val="24"/>
              </w:rPr>
              <w:t>2)Урок добра «Волшебные очки», Акция «Щедрый вторник» передача в НТДДИ подарков (в связи с пандемией, возможность двигаться в этом направлении временно ограниченна.)</w:t>
            </w:r>
          </w:p>
          <w:p w:rsidR="00E60EC4" w:rsidRPr="00E60EC4" w:rsidRDefault="00E60EC4" w:rsidP="00E60EC4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(благотворительные а</w:t>
            </w:r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</w:t>
            </w:r>
          </w:p>
          <w:p w:rsidR="00E60EC4" w:rsidRPr="00E60EC4" w:rsidRDefault="00E60EC4" w:rsidP="00E60EC4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</w:t>
            </w:r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(игровые и об</w:t>
            </w:r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6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чающие программы)</w:t>
            </w: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3E" w:rsidRPr="00D05793" w:rsidRDefault="003E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3E" w:rsidRPr="003E263E" w:rsidRDefault="003E263E" w:rsidP="003E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5», улица Мира, дом 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3E" w:rsidRPr="003E263E" w:rsidRDefault="003E263E" w:rsidP="003E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 xml:space="preserve">Ильина Вера Михайловна, Карпова Елена Валерьевна – педагог-организатор, </w:t>
            </w:r>
          </w:p>
          <w:p w:rsidR="003E263E" w:rsidRPr="003E263E" w:rsidRDefault="003E263E" w:rsidP="003E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>834341-3-54-21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3E" w:rsidRPr="003E263E" w:rsidRDefault="003E263E" w:rsidP="003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3E" w:rsidRPr="003E263E" w:rsidRDefault="003E263E" w:rsidP="003E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 xml:space="preserve">4 волонтера </w:t>
            </w:r>
          </w:p>
          <w:p w:rsidR="003E263E" w:rsidRPr="003E263E" w:rsidRDefault="003E263E" w:rsidP="003E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>Проект «Уроки добра», «Благо твори», «Твори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63E" w:rsidRPr="003E263E" w:rsidRDefault="003E263E" w:rsidP="003E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63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3E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63E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697EAA">
              <w:rPr>
                <w:rFonts w:ascii="Times New Roman" w:hAnsi="Times New Roman" w:cs="Times New Roman"/>
                <w:sz w:val="24"/>
                <w:szCs w:val="24"/>
              </w:rPr>
              <w:t xml:space="preserve"> (благотворительные акции).</w:t>
            </w:r>
            <w:r w:rsidRPr="003E2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AA" w:rsidRPr="00D05793" w:rsidRDefault="0069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AA" w:rsidRPr="00B23828" w:rsidRDefault="00697EAA" w:rsidP="00697EAA">
            <w:pPr>
              <w:pStyle w:val="Style3"/>
              <w:widowControl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B23828">
              <w:rPr>
                <w:rStyle w:val="FontStyle42"/>
                <w:b w:val="0"/>
                <w:sz w:val="24"/>
                <w:szCs w:val="24"/>
              </w:rPr>
              <w:t>Муниципальное о</w:t>
            </w:r>
            <w:r w:rsidRPr="00B23828">
              <w:rPr>
                <w:rStyle w:val="FontStyle42"/>
                <w:b w:val="0"/>
                <w:sz w:val="24"/>
                <w:szCs w:val="24"/>
              </w:rPr>
              <w:t>б</w:t>
            </w:r>
            <w:r w:rsidRPr="00B23828">
              <w:rPr>
                <w:rStyle w:val="FontStyle42"/>
                <w:b w:val="0"/>
                <w:sz w:val="24"/>
                <w:szCs w:val="24"/>
              </w:rPr>
              <w:t xml:space="preserve">щеобразовательное учреждение </w:t>
            </w:r>
          </w:p>
          <w:p w:rsidR="00697EAA" w:rsidRPr="00B23828" w:rsidRDefault="00697EAA" w:rsidP="00697EAA">
            <w:pPr>
              <w:pStyle w:val="Style3"/>
              <w:widowControl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«</w:t>
            </w:r>
            <w:proofErr w:type="spellStart"/>
            <w:r w:rsidRPr="00B23828">
              <w:rPr>
                <w:rStyle w:val="FontStyle42"/>
                <w:b w:val="0"/>
                <w:sz w:val="24"/>
                <w:szCs w:val="24"/>
              </w:rPr>
              <w:t>Валериановская</w:t>
            </w:r>
            <w:proofErr w:type="spellEnd"/>
            <w:r w:rsidRPr="00B23828">
              <w:rPr>
                <w:rStyle w:val="FontStyle42"/>
                <w:b w:val="0"/>
                <w:sz w:val="24"/>
                <w:szCs w:val="24"/>
              </w:rPr>
              <w:t xml:space="preserve"> средняя общеобраз</w:t>
            </w:r>
            <w:r w:rsidRPr="00B23828">
              <w:rPr>
                <w:rStyle w:val="FontStyle42"/>
                <w:b w:val="0"/>
                <w:sz w:val="24"/>
                <w:szCs w:val="24"/>
              </w:rPr>
              <w:t>о</w:t>
            </w:r>
            <w:r w:rsidRPr="00B23828">
              <w:rPr>
                <w:rStyle w:val="FontStyle42"/>
                <w:b w:val="0"/>
                <w:sz w:val="24"/>
                <w:szCs w:val="24"/>
              </w:rPr>
              <w:lastRenderedPageBreak/>
              <w:t>вательная школа</w:t>
            </w:r>
            <w:r>
              <w:rPr>
                <w:rStyle w:val="FontStyle42"/>
                <w:b w:val="0"/>
                <w:sz w:val="24"/>
                <w:szCs w:val="24"/>
              </w:rPr>
              <w:t>»</w:t>
            </w:r>
          </w:p>
          <w:p w:rsidR="00697EAA" w:rsidRPr="004922D9" w:rsidRDefault="00697EAA" w:rsidP="00697EAA">
            <w:pPr>
              <w:pStyle w:val="Style3"/>
              <w:widowControl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п</w:t>
            </w:r>
            <w:proofErr w:type="gramStart"/>
            <w:r>
              <w:rPr>
                <w:rStyle w:val="FontStyle42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Style w:val="FontStyle42"/>
                <w:b w:val="0"/>
                <w:sz w:val="24"/>
                <w:szCs w:val="24"/>
              </w:rPr>
              <w:t>алериановск</w:t>
            </w:r>
            <w:proofErr w:type="spellEnd"/>
            <w:r w:rsidRPr="00B23828">
              <w:rPr>
                <w:rStyle w:val="FontStyle42"/>
                <w:b w:val="0"/>
                <w:sz w:val="24"/>
                <w:szCs w:val="24"/>
              </w:rPr>
              <w:t xml:space="preserve"> ул.Энгельса,10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AA" w:rsidRDefault="00697EAA" w:rsidP="0069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Гусева Ирина Викторовна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школы.</w:t>
            </w:r>
          </w:p>
          <w:p w:rsidR="00697EAA" w:rsidRDefault="00697EAA" w:rsidP="0069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83434160199.</w:t>
            </w:r>
          </w:p>
          <w:p w:rsidR="00697EAA" w:rsidRDefault="00697EAA" w:rsidP="0069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-патриотического отряда </w:t>
            </w:r>
            <w:r w:rsidRPr="00697EA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  <w:p w:rsidR="00697EAA" w:rsidRDefault="00697EAA" w:rsidP="0069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Михаил Владимирович</w:t>
            </w:r>
          </w:p>
          <w:p w:rsidR="00697EAA" w:rsidRPr="00D05793" w:rsidRDefault="00697EAA" w:rsidP="0069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ОБЖ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AA" w:rsidRPr="004922D9" w:rsidRDefault="00697EAA" w:rsidP="0069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697EAA" w:rsidRPr="004922D9" w:rsidRDefault="00697EAA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1.Уборка снега у дома у Н.И. Лад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ейщиковой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(мама выпускника, 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геройски погибшего в Афганистане)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класс,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Посадка кустов у клуба «Афганец». – 8-9 класс, 5 учащихся.</w:t>
            </w: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Посадка елей (8шт.) на мемориале, уход.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класс, 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10 учащихся.</w:t>
            </w: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мемориала после строительства – 9 класса, 10 учащихся.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Изготовление  мемориальной плиты Попову В.М. – ветерану ВОВ.</w:t>
            </w: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Обновление школьной стены памяти (пошив флага)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EAA" w:rsidRPr="004922D9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Возложение гирлянды к Сталинградской битве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класс, 6 учащихся.</w:t>
            </w: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8. уборка мемориальной плиты Ладейщикова.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- 8-9 класс, 10 учащихся.</w:t>
            </w: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-патриотическом отряде </w:t>
            </w:r>
            <w:r w:rsidRPr="00561328">
              <w:rPr>
                <w:rFonts w:ascii="Times New Roman" w:hAnsi="Times New Roman" w:cs="Times New Roman"/>
                <w:sz w:val="24"/>
                <w:szCs w:val="24"/>
              </w:rPr>
              <w:t>«Феникс» состоит 25 учащихся школы.</w:t>
            </w:r>
          </w:p>
          <w:p w:rsidR="00697EAA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AA" w:rsidRPr="004922D9" w:rsidRDefault="00697EAA" w:rsidP="0078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направление деятельности: 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22D9">
              <w:rPr>
                <w:rFonts w:ascii="Times New Roman" w:hAnsi="Times New Roman" w:cs="Times New Roman"/>
                <w:sz w:val="24"/>
                <w:szCs w:val="24"/>
              </w:rPr>
              <w:t>етеранам войны (Великой Отечественной и локальных войн), вдовам, благоустройство мемориального комплекса павшим в годы войны землякам.</w:t>
            </w: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9D0585">
              <w:rPr>
                <w:rFonts w:ascii="Times New Roman" w:hAnsi="Times New Roman" w:cs="Times New Roman"/>
                <w:sz w:val="24"/>
                <w:szCs w:val="24"/>
              </w:rPr>
              <w:t xml:space="preserve">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58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дом 30, отряд «Эколог».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4C63E1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- </w:t>
            </w:r>
            <w:r w:rsidRPr="004C63E1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</w:t>
            </w:r>
          </w:p>
          <w:p w:rsidR="00406949" w:rsidRPr="00D05793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1">
              <w:rPr>
                <w:rFonts w:ascii="Times New Roman" w:hAnsi="Times New Roman" w:cs="Times New Roman"/>
                <w:sz w:val="24"/>
                <w:szCs w:val="24"/>
              </w:rPr>
              <w:t>9826765380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Власова Елена Геннадьевна – классный руководитель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65</w:t>
            </w:r>
          </w:p>
          <w:p w:rsidR="00406949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2.Добровольческая акция «Помоги собраться в школу»;</w:t>
            </w:r>
          </w:p>
          <w:p w:rsidR="00406949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3.Сбор канцелярских принадлежностей для детей «Центра социальной помощи семье и детям». Оказание помощи из малообеспеченных семей.</w:t>
            </w:r>
          </w:p>
          <w:p w:rsidR="00406949" w:rsidRPr="00D05793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волонтёров-46</w:t>
            </w:r>
          </w:p>
          <w:p w:rsidR="00406949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2.Акция «Помощь маленькому другу»</w:t>
            </w:r>
          </w:p>
          <w:p w:rsidR="00406949" w:rsidRPr="00D05793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3.Сбор кормов для кошек и собак для центра «Артемида»</w:t>
            </w: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волонтёров-58</w:t>
            </w:r>
          </w:p>
          <w:p w:rsidR="00406949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2.Акция «Мой ветеран»</w:t>
            </w:r>
          </w:p>
          <w:p w:rsidR="00406949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«Письмо ветерану»</w:t>
            </w:r>
          </w:p>
          <w:p w:rsidR="00406949" w:rsidRPr="00D05793" w:rsidRDefault="00406949" w:rsidP="004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4..Помощь ветеранам педагогического труда, поздравления с днём пожилого человека, с днём учителя;</w:t>
            </w: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B5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№7»,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дом 14А Актив Совета старшеклассников</w:t>
            </w:r>
          </w:p>
          <w:p w:rsidR="00406949" w:rsidRPr="00D05793" w:rsidRDefault="00406949" w:rsidP="00B5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B52872" w:rsidRDefault="00406949" w:rsidP="00B5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Устюжанина Светлана Николаевна, 83434161445 Мокрушина Софья Павловна, зам. директора по ВР.</w:t>
            </w:r>
            <w:r w:rsidRPr="00864AB4">
              <w:rPr>
                <w:rFonts w:ascii="Times New Roman" w:hAnsi="Times New Roman" w:cs="Times New Roman"/>
                <w:sz w:val="22"/>
              </w:rPr>
              <w:t>8912 2555752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51DEC" w:rsidRDefault="00406949" w:rsidP="00B52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ветеранов</w:t>
            </w:r>
          </w:p>
          <w:p w:rsidR="00406949" w:rsidRPr="00D05793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30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«Забота»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5 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-Всероссийская акция «Письмо ветерану». Изготовили письма, придумали текст, приготовили подарки, вручили лично в руки.</w:t>
            </w:r>
          </w:p>
          <w:p w:rsidR="00406949" w:rsidRPr="00D05793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Благотворительная акция «Доброе сердце» для Центра «Забота» (средства гигиены, кондитерские изделия)</w:t>
            </w: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 w:rsidP="00B5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№7»,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дом 14А Волонтёрский отряд «Малахитовая шкатулка»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Станиславовна</w:t>
            </w:r>
          </w:p>
          <w:p w:rsidR="00406949" w:rsidRPr="00FB1857" w:rsidRDefault="00406949" w:rsidP="0078409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857">
              <w:rPr>
                <w:rFonts w:ascii="Times New Roman" w:hAnsi="Times New Roman" w:cs="Times New Roman"/>
                <w:sz w:val="22"/>
              </w:rPr>
              <w:t>89025848404</w:t>
            </w:r>
          </w:p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Качканарской школы</w:t>
            </w: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в благотворительном центре</w:t>
            </w:r>
            <w:r w:rsidRPr="00B5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sz w:val="24"/>
                <w:szCs w:val="24"/>
              </w:rPr>
              <w:t>«Лучший друг»</w:t>
            </w:r>
          </w:p>
          <w:p w:rsidR="00406949" w:rsidRPr="00B52872" w:rsidRDefault="00406949" w:rsidP="00B5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>14 воспитанников д/</w:t>
            </w:r>
            <w:proofErr w:type="gramStart"/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школы №7(15 чел.)</w:t>
            </w: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вспомогательной школы (10 чел.)</w:t>
            </w: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B5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ветеранов труда, детей войны</w:t>
            </w: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949" w:rsidRPr="00B52872" w:rsidRDefault="00406949" w:rsidP="00B52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школы</w:t>
            </w:r>
          </w:p>
          <w:p w:rsidR="00406949" w:rsidRPr="00D51DEC" w:rsidRDefault="00406949" w:rsidP="00B52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2"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РДШ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B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27 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Новогодняя программа для учащихся. Качканарской школы  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Благотворительная акция «Вторая жизнь бумаги» по сбору макулатуры (вырученные деньги переданы в фонд помощи животным «Лучший друг»).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Благотворительная акция «Лучшему другу». Собрано 50кг корма для БФ «Лучший друг»; 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музей детей из д/с «Росинка». Игровая программа.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цветов в Аллее арок.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Благотворительная акция «Помоги собраться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школу». Для учащихся Качканарской школы доставлены канцелярские принадлежности.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«День тигра». Рисунки (12 учащихся)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 природу» (18 человек)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(15 учеников из 6,7,8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стране».</w:t>
            </w:r>
          </w:p>
          <w:p w:rsidR="00406949" w:rsidRPr="00D05793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Благотворительная акция «Подарок ветерану в день пожилого человека».</w:t>
            </w:r>
          </w:p>
        </w:tc>
      </w:tr>
      <w:tr w:rsidR="00406949" w:rsidRPr="00D05793" w:rsidTr="00B5287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05793" w:rsidRDefault="0040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B5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№7», Отряд скаутов им. Ермака Тимофеевича</w:t>
            </w:r>
          </w:p>
          <w:p w:rsidR="00406949" w:rsidRPr="00D05793" w:rsidRDefault="00406949" w:rsidP="00B5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Default="00406949" w:rsidP="00B5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 Валерий Николаевич</w:t>
            </w:r>
          </w:p>
          <w:p w:rsidR="00406949" w:rsidRDefault="00406949" w:rsidP="00B5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406949" w:rsidRPr="00864AB4" w:rsidRDefault="00406949" w:rsidP="00B528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64AB4">
              <w:rPr>
                <w:rFonts w:ascii="Times New Roman" w:hAnsi="Times New Roman" w:cs="Times New Roman"/>
                <w:sz w:val="22"/>
              </w:rPr>
              <w:t>Т. 89530527070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D51DEC" w:rsidRDefault="00406949" w:rsidP="0078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ветеранов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1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человек</w:t>
            </w: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6949" w:rsidRPr="00D51DEC" w:rsidRDefault="00406949" w:rsidP="0078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вдов ветеранов Великой Отечественной войны. </w:t>
            </w:r>
            <w:r w:rsidRPr="00D51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человек</w:t>
            </w: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6949" w:rsidRPr="00D51DEC" w:rsidRDefault="00406949" w:rsidP="0078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>Акция – вода ветеранам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человека</w:t>
            </w:r>
          </w:p>
          <w:p w:rsidR="00406949" w:rsidRPr="00D51DEC" w:rsidRDefault="00406949" w:rsidP="007840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– собери школьный подарок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 человек</w:t>
            </w:r>
          </w:p>
          <w:p w:rsidR="00406949" w:rsidRPr="00D51DEC" w:rsidRDefault="00406949" w:rsidP="0078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>Акция – корзина Доброт</w:t>
            </w:r>
            <w:proofErr w:type="gramStart"/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51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D51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города. Оказание 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>родуктами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 семей.</w:t>
            </w:r>
            <w:r w:rsidRPr="00D5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6949" w:rsidRPr="00D05793" w:rsidRDefault="00406949" w:rsidP="0078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49" w:rsidRPr="00B52872" w:rsidRDefault="00406949" w:rsidP="00B52872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отряд скаутов-разведчиков в 2020 году в основном проводил добровольческую деятельность по двум направлениям: 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провели акции и добрые дела 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линии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провели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 по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наведения порядка, сбору мусора и благоустройство береговой линии Нижне-Качканарского пруда 3 километра.  </w:t>
            </w:r>
          </w:p>
          <w:p w:rsidR="00406949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благоустройство территории и наведения порядка в районе 3 родников.</w:t>
            </w:r>
          </w:p>
          <w:p w:rsidR="00406949" w:rsidRPr="00D05793" w:rsidRDefault="00406949" w:rsidP="007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– Родник Памяти. В честь Великой Победы родник Изливающийся назван именем ветерана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Питателева.С.И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D5A21" w:rsidRPr="00D05793" w:rsidRDefault="005D5A21">
      <w:pPr>
        <w:rPr>
          <w:rFonts w:ascii="Times New Roman" w:hAnsi="Times New Roman" w:cs="Times New Roman"/>
          <w:sz w:val="24"/>
          <w:szCs w:val="24"/>
        </w:rPr>
      </w:pPr>
    </w:p>
    <w:p w:rsidR="005D5A21" w:rsidRPr="00D05793" w:rsidRDefault="005D5A21">
      <w:pPr>
        <w:rPr>
          <w:rFonts w:ascii="Times New Roman" w:hAnsi="Times New Roman" w:cs="Times New Roman"/>
          <w:sz w:val="24"/>
          <w:szCs w:val="24"/>
        </w:rPr>
      </w:pPr>
    </w:p>
    <w:p w:rsidR="005D5A21" w:rsidRPr="00D05793" w:rsidRDefault="005D5A21">
      <w:pPr>
        <w:rPr>
          <w:rFonts w:ascii="Times New Roman" w:hAnsi="Times New Roman" w:cs="Times New Roman"/>
          <w:sz w:val="24"/>
          <w:szCs w:val="24"/>
        </w:rPr>
      </w:pPr>
    </w:p>
    <w:p w:rsidR="005D5A21" w:rsidRDefault="005D5A21">
      <w:pPr>
        <w:rPr>
          <w:rFonts w:ascii="Liberation Serif" w:hAnsi="Liberation Serif"/>
          <w:sz w:val="28"/>
          <w:szCs w:val="28"/>
        </w:rPr>
      </w:pPr>
    </w:p>
    <w:p w:rsidR="005D5A21" w:rsidRDefault="005D5A21">
      <w:pPr>
        <w:rPr>
          <w:rFonts w:ascii="Liberation Serif" w:hAnsi="Liberation Serif"/>
          <w:sz w:val="28"/>
          <w:szCs w:val="28"/>
        </w:rPr>
      </w:pPr>
    </w:p>
    <w:p w:rsidR="005D5A21" w:rsidRDefault="005D5A21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sectPr w:rsidR="005D5A21">
      <w:pgSz w:w="11906" w:h="16838"/>
      <w:pgMar w:top="1134" w:right="567" w:bottom="1134" w:left="1418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54" w:rsidRDefault="00AF0854" w:rsidP="00D05793">
      <w:r>
        <w:separator/>
      </w:r>
    </w:p>
  </w:endnote>
  <w:endnote w:type="continuationSeparator" w:id="0">
    <w:p w:rsidR="00AF0854" w:rsidRDefault="00AF0854" w:rsidP="00D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54" w:rsidRDefault="00AF0854" w:rsidP="00D05793">
      <w:r>
        <w:separator/>
      </w:r>
    </w:p>
  </w:footnote>
  <w:footnote w:type="continuationSeparator" w:id="0">
    <w:p w:rsidR="00AF0854" w:rsidRDefault="00AF0854" w:rsidP="00D0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8F0"/>
    <w:multiLevelType w:val="hybridMultilevel"/>
    <w:tmpl w:val="EE3AC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2D18"/>
    <w:multiLevelType w:val="hybridMultilevel"/>
    <w:tmpl w:val="4AE46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1"/>
    <w:rsid w:val="00065A89"/>
    <w:rsid w:val="001B4ED4"/>
    <w:rsid w:val="003E263E"/>
    <w:rsid w:val="00406949"/>
    <w:rsid w:val="00485E35"/>
    <w:rsid w:val="005D5A21"/>
    <w:rsid w:val="00697EAA"/>
    <w:rsid w:val="00A369FA"/>
    <w:rsid w:val="00AF0854"/>
    <w:rsid w:val="00B52872"/>
    <w:rsid w:val="00D05793"/>
    <w:rsid w:val="00D5771F"/>
    <w:rsid w:val="00D75801"/>
    <w:rsid w:val="00E60EC4"/>
    <w:rsid w:val="00E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45B6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45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A1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A1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qFormat/>
    <w:rPr>
      <w:rFonts w:cs="Times New Roman"/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  <w:sz w:val="24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  <w:sz w:val="24"/>
    </w:rPr>
  </w:style>
  <w:style w:type="paragraph" w:styleId="ac">
    <w:name w:val="Balloon Text"/>
    <w:basedOn w:val="a"/>
    <w:uiPriority w:val="99"/>
    <w:semiHidden/>
    <w:unhideWhenUsed/>
    <w:qFormat/>
    <w:rsid w:val="00B45B6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5B65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EA1ED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EA1ED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28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697EAA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97EA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45B6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45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A1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A1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qFormat/>
    <w:rPr>
      <w:rFonts w:cs="Times New Roman"/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  <w:sz w:val="24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  <w:sz w:val="24"/>
    </w:rPr>
  </w:style>
  <w:style w:type="paragraph" w:styleId="ac">
    <w:name w:val="Balloon Text"/>
    <w:basedOn w:val="a"/>
    <w:uiPriority w:val="99"/>
    <w:semiHidden/>
    <w:unhideWhenUsed/>
    <w:qFormat/>
    <w:rsid w:val="00B45B6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5B65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EA1ED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EA1ED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28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697EAA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97EA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Силиванова Е.В.</dc:creator>
  <cp:lastModifiedBy>User</cp:lastModifiedBy>
  <cp:revision>3</cp:revision>
  <cp:lastPrinted>2013-01-29T11:46:00Z</cp:lastPrinted>
  <dcterms:created xsi:type="dcterms:W3CDTF">2020-11-03T09:16:00Z</dcterms:created>
  <dcterms:modified xsi:type="dcterms:W3CDTF">2020-11-03T09:48:00Z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